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1D6D" w14:textId="77777777" w:rsidR="008D019E" w:rsidRPr="008D019E" w:rsidRDefault="008D019E" w:rsidP="008D01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8D019E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p w14:paraId="6DCAB6F0" w14:textId="77777777" w:rsidR="008D019E" w:rsidRPr="008D019E" w:rsidRDefault="008D019E" w:rsidP="008D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sz w:val="28"/>
          <w:szCs w:val="28"/>
          <w:lang w:bidi="he-IL"/>
        </w:rPr>
        <w:t>PUSH December - Case Study template</w:t>
      </w:r>
    </w:p>
    <w:p w14:paraId="14D8F4F3" w14:textId="77777777" w:rsidR="008D019E" w:rsidRPr="008D019E" w:rsidRDefault="008D019E" w:rsidP="008D01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6239C725" w14:textId="77777777" w:rsidR="008D019E" w:rsidRPr="008D019E" w:rsidRDefault="008D019E" w:rsidP="008D01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>Campaign Overview </w:t>
      </w:r>
    </w:p>
    <w:p w14:paraId="5D99D179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Ad Format: </w:t>
      </w:r>
    </w:p>
    <w:p w14:paraId="7105F289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Offer: </w:t>
      </w:r>
    </w:p>
    <w:p w14:paraId="0C365AF9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Pricing Model:</w:t>
      </w:r>
    </w:p>
    <w:p w14:paraId="1C4CB6D6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Device Type:</w:t>
      </w:r>
    </w:p>
    <w:p w14:paraId="460EE1F2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Campaign Period: </w:t>
      </w:r>
    </w:p>
    <w:p w14:paraId="43FECF37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GEO: </w:t>
      </w:r>
    </w:p>
    <w:p w14:paraId="216043B4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Total Spent: </w:t>
      </w:r>
    </w:p>
    <w:p w14:paraId="05121840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Total Revenue: </w:t>
      </w:r>
    </w:p>
    <w:p w14:paraId="22390A25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Net Profit: </w:t>
      </w:r>
    </w:p>
    <w:p w14:paraId="0146FE71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color w:val="000000"/>
          <w:lang w:bidi="he-IL"/>
        </w:rPr>
        <w:t>ROI: </w:t>
      </w:r>
    </w:p>
    <w:p w14:paraId="1B9BF617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493C9D4F" w14:textId="77777777" w:rsidR="008D019E" w:rsidRPr="008D019E" w:rsidRDefault="008D019E" w:rsidP="008D019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>The offer</w:t>
      </w:r>
    </w:p>
    <w:p w14:paraId="356BB395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7FD52F0C" w14:textId="77777777" w:rsidR="008D019E" w:rsidRPr="008D019E" w:rsidRDefault="008D019E" w:rsidP="008D01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>Budget</w:t>
      </w:r>
    </w:p>
    <w:p w14:paraId="307AC9FC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71A38E4D" w14:textId="77777777" w:rsidR="008D019E" w:rsidRPr="008D019E" w:rsidRDefault="008D019E" w:rsidP="008D019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>GEO</w:t>
      </w:r>
    </w:p>
    <w:p w14:paraId="2A97244C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0358490F" w14:textId="77777777" w:rsidR="008D019E" w:rsidRPr="008D019E" w:rsidRDefault="008D019E" w:rsidP="008D019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 xml:space="preserve">Keywords </w:t>
      </w:r>
      <w:r w:rsidRPr="008D019E">
        <w:rPr>
          <w:rFonts w:ascii="Arial" w:eastAsia="Times New Roman" w:hAnsi="Arial" w:cs="Arial"/>
          <w:color w:val="000000"/>
          <w:lang w:bidi="he-IL"/>
        </w:rPr>
        <w:t>(if used)</w:t>
      </w:r>
    </w:p>
    <w:p w14:paraId="6CF788EE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6F4D1369" w14:textId="77777777" w:rsidR="008D019E" w:rsidRPr="008D019E" w:rsidRDefault="008D019E" w:rsidP="008D019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bidi="he-IL"/>
        </w:rPr>
      </w:pPr>
      <w:r w:rsidRPr="008D019E">
        <w:rPr>
          <w:rFonts w:ascii="Arial" w:eastAsia="Times New Roman" w:hAnsi="Arial" w:cs="Arial"/>
          <w:b/>
          <w:bCs/>
          <w:color w:val="000000"/>
          <w:lang w:bidi="he-IL"/>
        </w:rPr>
        <w:t>Campaign Results</w:t>
      </w:r>
    </w:p>
    <w:p w14:paraId="7AEE9435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2DB8B934" w14:textId="77777777" w:rsidR="008D019E" w:rsidRPr="008D019E" w:rsidRDefault="008D019E" w:rsidP="008D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D019E">
        <w:rPr>
          <w:rFonts w:ascii="Arial" w:eastAsia="Times New Roman" w:hAnsi="Arial" w:cs="Arial"/>
          <w:i/>
          <w:iCs/>
          <w:color w:val="000000"/>
          <w:lang w:bidi="he-IL"/>
        </w:rPr>
        <w:t>*Make sure to write as detailed as possible and use screenshots of the campaign.</w:t>
      </w:r>
    </w:p>
    <w:p w14:paraId="22A5D4C9" w14:textId="77777777" w:rsidR="006A0A3B" w:rsidRDefault="008D019E" w:rsidP="008D019E">
      <w:r w:rsidRPr="008D019E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sectPr w:rsidR="006A0A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DEEC" w14:textId="77777777" w:rsidR="00403EF7" w:rsidRDefault="00403EF7" w:rsidP="008D019E">
      <w:pPr>
        <w:spacing w:after="0" w:line="240" w:lineRule="auto"/>
      </w:pPr>
      <w:r>
        <w:separator/>
      </w:r>
    </w:p>
  </w:endnote>
  <w:endnote w:type="continuationSeparator" w:id="0">
    <w:p w14:paraId="5FA8476E" w14:textId="77777777" w:rsidR="00403EF7" w:rsidRDefault="00403EF7" w:rsidP="008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1EF4" w14:textId="77777777" w:rsidR="00403EF7" w:rsidRDefault="00403EF7" w:rsidP="008D019E">
      <w:pPr>
        <w:spacing w:after="0" w:line="240" w:lineRule="auto"/>
      </w:pPr>
      <w:r>
        <w:separator/>
      </w:r>
    </w:p>
  </w:footnote>
  <w:footnote w:type="continuationSeparator" w:id="0">
    <w:p w14:paraId="3BB35367" w14:textId="77777777" w:rsidR="00403EF7" w:rsidRDefault="00403EF7" w:rsidP="008D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DB29" w14:textId="2E4AA2C4" w:rsidR="008D019E" w:rsidRPr="008D019E" w:rsidRDefault="008D019E" w:rsidP="008D01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317EB" wp14:editId="42BA7E2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6815" cy="122174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365" cy="1250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48E7"/>
    <w:multiLevelType w:val="multilevel"/>
    <w:tmpl w:val="FE244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9464D"/>
    <w:multiLevelType w:val="multilevel"/>
    <w:tmpl w:val="7E34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D1856"/>
    <w:multiLevelType w:val="multilevel"/>
    <w:tmpl w:val="8BE0A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836D3"/>
    <w:multiLevelType w:val="multilevel"/>
    <w:tmpl w:val="03705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20C91"/>
    <w:multiLevelType w:val="multilevel"/>
    <w:tmpl w:val="920E8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36285"/>
    <w:multiLevelType w:val="multilevel"/>
    <w:tmpl w:val="B288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9E"/>
    <w:rsid w:val="00403EF7"/>
    <w:rsid w:val="006A0A3B"/>
    <w:rsid w:val="008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E8FF"/>
  <w15:chartTrackingRefBased/>
  <w15:docId w15:val="{8B41F4E3-2876-4D9B-9FCB-39AACD6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9E"/>
  </w:style>
  <w:style w:type="paragraph" w:styleId="Footer">
    <w:name w:val="footer"/>
    <w:basedOn w:val="Normal"/>
    <w:link w:val="FooterChar"/>
    <w:uiPriority w:val="99"/>
    <w:unhideWhenUsed/>
    <w:rsid w:val="008D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Diana Savu</cp:lastModifiedBy>
  <cp:revision>1</cp:revision>
  <dcterms:created xsi:type="dcterms:W3CDTF">2020-12-03T07:56:00Z</dcterms:created>
  <dcterms:modified xsi:type="dcterms:W3CDTF">2020-12-03T07:58:00Z</dcterms:modified>
</cp:coreProperties>
</file>